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2B461" w14:textId="77777777" w:rsidR="00FB5EFB" w:rsidRPr="004655D9" w:rsidRDefault="00FB5EFB" w:rsidP="00FB5EFB">
      <w:pPr>
        <w:rPr>
          <w:b/>
          <w:sz w:val="28"/>
          <w:szCs w:val="28"/>
        </w:rPr>
      </w:pPr>
      <w:bookmarkStart w:id="0" w:name="_GoBack"/>
      <w:bookmarkEnd w:id="0"/>
      <w:r w:rsidRPr="004655D9">
        <w:rPr>
          <w:b/>
          <w:sz w:val="28"/>
          <w:szCs w:val="28"/>
        </w:rPr>
        <w:t>Pizza dough</w:t>
      </w:r>
      <w:r>
        <w:rPr>
          <w:b/>
          <w:sz w:val="28"/>
          <w:szCs w:val="28"/>
        </w:rPr>
        <w:t xml:space="preserve"> for the happy tummy</w:t>
      </w:r>
    </w:p>
    <w:p w14:paraId="3ACEA7FC" w14:textId="77777777" w:rsidR="00FB5EFB" w:rsidRDefault="00FB5EFB" w:rsidP="00FB5EFB">
      <w:r>
        <w:t>- 2 cups white flour</w:t>
      </w:r>
    </w:p>
    <w:p w14:paraId="250F319C" w14:textId="77777777" w:rsidR="00FB5EFB" w:rsidRDefault="00FB5EFB" w:rsidP="00FB5EFB">
      <w:r>
        <w:t>- 1/2 tsp salt</w:t>
      </w:r>
    </w:p>
    <w:p w14:paraId="52EEF6F3" w14:textId="77777777" w:rsidR="00FB5EFB" w:rsidRDefault="00FB5EFB" w:rsidP="00FB5EFB">
      <w:r>
        <w:t>- 1 tsp yeast</w:t>
      </w:r>
    </w:p>
    <w:p w14:paraId="3484BAD8" w14:textId="77777777" w:rsidR="00FB5EFB" w:rsidRDefault="00FB5EFB" w:rsidP="00FB5EFB">
      <w:r>
        <w:t xml:space="preserve">- 1 </w:t>
      </w:r>
      <w:proofErr w:type="spellStart"/>
      <w:proofErr w:type="gramStart"/>
      <w:r>
        <w:t>tbsp</w:t>
      </w:r>
      <w:proofErr w:type="spellEnd"/>
      <w:r>
        <w:t xml:space="preserve">  oil</w:t>
      </w:r>
      <w:proofErr w:type="gramEnd"/>
    </w:p>
    <w:p w14:paraId="6300BFE4" w14:textId="77777777" w:rsidR="00FB5EFB" w:rsidRDefault="00FB5EFB" w:rsidP="00FB5EFB">
      <w:r>
        <w:t>- 1/4 cup warm water plus two tbsp.</w:t>
      </w:r>
    </w:p>
    <w:p w14:paraId="2ECE7C59" w14:textId="77777777" w:rsidR="00FB5EFB" w:rsidRDefault="00FB5EFB" w:rsidP="00FB5EFB">
      <w:r>
        <w:t>-1/4 cup of pure mango juice</w:t>
      </w:r>
    </w:p>
    <w:p w14:paraId="42853919" w14:textId="77777777" w:rsidR="00FB5EFB" w:rsidRDefault="00FB5EFB" w:rsidP="00FB5EFB">
      <w:r>
        <w:t>- 6oz of chopped ripe mango</w:t>
      </w:r>
    </w:p>
    <w:p w14:paraId="0BEC5AF6" w14:textId="77777777" w:rsidR="00FB5EFB" w:rsidRDefault="00FB5EFB" w:rsidP="00FB5EFB"/>
    <w:p w14:paraId="056A51E8" w14:textId="77777777" w:rsidR="00FB5EFB" w:rsidRDefault="00FB5EFB" w:rsidP="00FB5EFB"/>
    <w:p w14:paraId="5AD4F025" w14:textId="77777777" w:rsidR="00FB5EFB" w:rsidRDefault="00FB5EFB" w:rsidP="00FB5EFB">
      <w:r>
        <w:t>-Mix dry ingredients, (check what your yeast says. The Peru yeast I was using here said to mix with dry ingredients, not water first)</w:t>
      </w:r>
    </w:p>
    <w:p w14:paraId="360DA47E" w14:textId="77777777" w:rsidR="00FB5EFB" w:rsidRDefault="00FB5EFB" w:rsidP="00FB5EFB">
      <w:r>
        <w:t>-Add in chopped mango</w:t>
      </w:r>
    </w:p>
    <w:p w14:paraId="446C4293" w14:textId="77777777" w:rsidR="00FB5EFB" w:rsidRDefault="00FB5EFB" w:rsidP="00FB5EFB">
      <w:r>
        <w:t xml:space="preserve"> -Slowly and in warm water then mango juice, in thirds kneading in the water by hand or with dough mixer over the course of 4-6 minutes </w:t>
      </w:r>
    </w:p>
    <w:p w14:paraId="0842E237" w14:textId="77777777" w:rsidR="00FB5EFB" w:rsidRDefault="00FB5EFB" w:rsidP="00FB5EFB">
      <w:r>
        <w:t>-Once kneaded, it should be slightly tacky, not sticky and not dry. Just enough to lightly stick to your skin.</w:t>
      </w:r>
    </w:p>
    <w:p w14:paraId="08ECFF2C" w14:textId="77777777" w:rsidR="00FB5EFB" w:rsidRDefault="00FB5EFB" w:rsidP="00FB5EFB">
      <w:r>
        <w:t>-Roll into a ball then rub with oil and place in a lightly oiled steel bowl. Saran wrap to keep in air and place in a warm location, like next to a fridge motor or on top of the toaster oven once it’s shut off.</w:t>
      </w:r>
    </w:p>
    <w:p w14:paraId="0705EE64" w14:textId="77777777" w:rsidR="00FB5EFB" w:rsidRDefault="00FB5EFB" w:rsidP="00FB5EFB">
      <w:r>
        <w:t>-The dough can not be anyplace too hot or to cold, just above room temperature and away from any breezes.</w:t>
      </w:r>
    </w:p>
    <w:p w14:paraId="099716AC" w14:textId="77777777" w:rsidR="00FB5EFB" w:rsidRDefault="00FB5EFB" w:rsidP="00FB5EFB">
      <w:r>
        <w:t xml:space="preserve">-Let stand for one hour. By then the dough should have doubled in size. </w:t>
      </w:r>
    </w:p>
    <w:p w14:paraId="044D7BA3" w14:textId="77777777" w:rsidR="00FB5EFB" w:rsidRDefault="00FB5EFB" w:rsidP="00FB5EFB">
      <w:r>
        <w:t>-Once risen, take and dived in two if you want 2x 10” pizzas or into four if you want 4x 5” pizzas.</w:t>
      </w:r>
    </w:p>
    <w:p w14:paraId="2B8CC3B4" w14:textId="77777777" w:rsidR="00FB5EFB" w:rsidRDefault="00FB5EFB" w:rsidP="00FB5EFB">
      <w:r>
        <w:t>-Knead out the portioned dough by hand until it achieves the pizza shape you want. This will be easier on a lightly floured or oiled surface.</w:t>
      </w:r>
    </w:p>
    <w:p w14:paraId="523C9FAA" w14:textId="77777777" w:rsidR="00FB5EFB" w:rsidRDefault="00FB5EFB" w:rsidP="00FB5EFB">
      <w:r>
        <w:t xml:space="preserve">-Once you have the pizza shape, saran </w:t>
      </w:r>
      <w:proofErr w:type="gramStart"/>
      <w:r>
        <w:t>wrap</w:t>
      </w:r>
      <w:proofErr w:type="gramEnd"/>
      <w:r>
        <w:t xml:space="preserve"> it on the table and let rise for 25-30 more minutes. The thickness should almost double.</w:t>
      </w:r>
    </w:p>
    <w:p w14:paraId="7AC61D56" w14:textId="77777777" w:rsidR="00FB5EFB" w:rsidRDefault="00FB5EFB" w:rsidP="00FB5EFB">
      <w:r>
        <w:t>-From here, place on oiled or lightly floured surface. Add pizza ingredients starting with the sauce, then cheese, then ingredients driest to wettest. (Ex. Sauce-cheese-chicken-red pepper-pineapple)</w:t>
      </w:r>
    </w:p>
    <w:p w14:paraId="1D60719E" w14:textId="77777777" w:rsidR="00FB5EFB" w:rsidRDefault="00FB5EFB" w:rsidP="00FB5EFB">
      <w:r>
        <w:t>-Bake pizza dough with ingredients from raw in an over at 375oF – 395oF for 20-25 minutes or until the bottom is golden brown as well the crust.</w:t>
      </w:r>
    </w:p>
    <w:p w14:paraId="17F37A2A" w14:textId="77777777" w:rsidR="00FB5EFB" w:rsidRDefault="00FB5EFB" w:rsidP="00FB5EFB"/>
    <w:p w14:paraId="72A266D6" w14:textId="77777777" w:rsidR="00FB5EFB" w:rsidRDefault="00FB5EFB" w:rsidP="00FB5EFB">
      <w:r>
        <w:lastRenderedPageBreak/>
        <w:t>*Note, if you would like a “herbed crust”, add in 2tbsp of fresh chopped thyme or oregano with the dry ingredients at the start.</w:t>
      </w:r>
    </w:p>
    <w:p w14:paraId="5B5007D1" w14:textId="77777777" w:rsidR="00FB5EFB" w:rsidRDefault="00FB5EFB" w:rsidP="00FB5EFB"/>
    <w:p w14:paraId="2848C24E" w14:textId="77777777" w:rsidR="00FB5EFB" w:rsidRDefault="00FB5EFB" w:rsidP="00FB5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Toppings</w:t>
      </w:r>
    </w:p>
    <w:p w14:paraId="0A52FAF6" w14:textId="77777777" w:rsidR="00FB5EFB" w:rsidRDefault="00FB5EFB" w:rsidP="00FB5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4oz of cooked chicken breast</w:t>
      </w:r>
    </w:p>
    <w:p w14:paraId="2C7273EE" w14:textId="77777777" w:rsidR="00FB5EFB" w:rsidRDefault="00FB5EFB" w:rsidP="00FB5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6oz of shredded mozzarella cheese</w:t>
      </w:r>
    </w:p>
    <w:p w14:paraId="3DD62CA8" w14:textId="77777777" w:rsidR="00FB5EFB" w:rsidRDefault="00FB5EFB" w:rsidP="00FB5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2x heart-shaped mango pizza toppers (use cookie cutter and ½” thick slice of mango)</w:t>
      </w:r>
    </w:p>
    <w:p w14:paraId="5C7BEF8A" w14:textId="77777777" w:rsidR="00FB5EFB" w:rsidRDefault="00FB5EFB" w:rsidP="00FB5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3oz of </w:t>
      </w:r>
      <w:proofErr w:type="spellStart"/>
      <w:r>
        <w:rPr>
          <w:sz w:val="28"/>
          <w:szCs w:val="28"/>
        </w:rPr>
        <w:t>bbq</w:t>
      </w:r>
      <w:proofErr w:type="spellEnd"/>
      <w:r>
        <w:rPr>
          <w:sz w:val="28"/>
          <w:szCs w:val="28"/>
        </w:rPr>
        <w:t xml:space="preserve"> sauce (nothing “BOLD”)</w:t>
      </w:r>
    </w:p>
    <w:p w14:paraId="19A1580D" w14:textId="77777777" w:rsidR="00FB5EFB" w:rsidRPr="00FB5EFB" w:rsidRDefault="00FB5EFB" w:rsidP="00FB5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Slices of fresh mango</w:t>
      </w:r>
    </w:p>
    <w:p w14:paraId="5DBBB92C" w14:textId="77777777" w:rsidR="003C22F9" w:rsidRDefault="003C22F9"/>
    <w:p w14:paraId="05BBADA5" w14:textId="77777777" w:rsidR="00FB5EFB" w:rsidRDefault="00FB5EFB"/>
    <w:sectPr w:rsidR="00FB5EFB" w:rsidSect="00604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4051"/>
    <w:multiLevelType w:val="hybridMultilevel"/>
    <w:tmpl w:val="649C4DEA"/>
    <w:lvl w:ilvl="0" w:tplc="61521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FB"/>
    <w:rsid w:val="002F2349"/>
    <w:rsid w:val="003C22F9"/>
    <w:rsid w:val="006042D4"/>
    <w:rsid w:val="009D27CF"/>
    <w:rsid w:val="00AF2FD7"/>
    <w:rsid w:val="00D244E8"/>
    <w:rsid w:val="00E80436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4B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FB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1743</Characters>
  <Application>Microsoft Macintosh Word</Application>
  <DocSecurity>0</DocSecurity>
  <Lines>14</Lines>
  <Paragraphs>4</Paragraphs>
  <ScaleCrop>false</ScaleCrop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2019-07-31T21:58:00Z</dcterms:created>
  <dcterms:modified xsi:type="dcterms:W3CDTF">2019-07-31T22:11:00Z</dcterms:modified>
</cp:coreProperties>
</file>